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F6011" w14:textId="77777777" w:rsidR="0003452F" w:rsidRDefault="0003452F" w:rsidP="0003452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49B307DA" w14:textId="77777777" w:rsidR="0003452F" w:rsidRDefault="0003452F" w:rsidP="0003452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7F6A16EE" w14:textId="77777777" w:rsidR="0003452F" w:rsidRDefault="0003452F" w:rsidP="0003452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79A52A01" w14:textId="77777777" w:rsidR="0003452F" w:rsidRDefault="0003452F" w:rsidP="0003452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2FAF55C8" w14:textId="12A7CD24" w:rsidR="0003452F" w:rsidRDefault="0003452F" w:rsidP="0003452F">
      <w:pPr>
        <w:pStyle w:val="Zhlav"/>
        <w:tabs>
          <w:tab w:val="left" w:pos="7797"/>
        </w:tabs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Dodatek k </w:t>
      </w:r>
      <w:r w:rsidRPr="00986E43">
        <w:rPr>
          <w:rFonts w:ascii="Times New Roman" w:hAnsi="Times New Roman" w:cs="Times New Roman"/>
          <w:b/>
          <w:bCs/>
          <w:sz w:val="32"/>
          <w:szCs w:val="32"/>
        </w:rPr>
        <w:t>informac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ím na </w:t>
      </w:r>
      <w:r w:rsidRPr="00986E43">
        <w:rPr>
          <w:rFonts w:ascii="Times New Roman" w:hAnsi="Times New Roman" w:cs="Times New Roman"/>
          <w:b/>
          <w:bCs/>
          <w:sz w:val="32"/>
          <w:szCs w:val="32"/>
        </w:rPr>
        <w:t>září 202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6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D </w:t>
      </w:r>
      <w:proofErr w:type="gramStart"/>
      <w:r>
        <w:rPr>
          <w:rFonts w:ascii="Times New Roman" w:hAnsi="Times New Roman" w:cs="Times New Roman"/>
          <w:b/>
          <w:bCs/>
          <w:sz w:val="32"/>
          <w:szCs w:val="32"/>
        </w:rPr>
        <w:t>9</w:t>
      </w:r>
      <w:r>
        <w:rPr>
          <w:rFonts w:ascii="Times New Roman" w:hAnsi="Times New Roman" w:cs="Times New Roman"/>
          <w:b/>
          <w:bCs/>
          <w:sz w:val="32"/>
          <w:szCs w:val="32"/>
        </w:rPr>
        <w:t>a</w:t>
      </w:r>
      <w:proofErr w:type="gramEnd"/>
      <w:r>
        <w:rPr>
          <w:rFonts w:ascii="Times New Roman" w:hAnsi="Times New Roman" w:cs="Times New Roman"/>
          <w:b/>
          <w:bCs/>
          <w:sz w:val="32"/>
          <w:szCs w:val="32"/>
        </w:rPr>
        <w:t>/2026</w:t>
      </w:r>
    </w:p>
    <w:p w14:paraId="187F07A4" w14:textId="332BF58A" w:rsidR="0003452F" w:rsidRPr="0003452F" w:rsidRDefault="0003452F" w:rsidP="0003452F">
      <w:pPr>
        <w:pStyle w:val="Zhlav"/>
        <w:tabs>
          <w:tab w:val="left" w:pos="7797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03452F">
        <w:rPr>
          <w:rFonts w:ascii="Times New Roman" w:hAnsi="Times New Roman" w:cs="Times New Roman"/>
          <w:b/>
          <w:bCs/>
          <w:sz w:val="24"/>
          <w:szCs w:val="24"/>
        </w:rPr>
        <w:t>Odesláno emailem 22. 9. 2026</w:t>
      </w:r>
    </w:p>
    <w:p w14:paraId="2A713D88" w14:textId="77777777" w:rsidR="0003452F" w:rsidRDefault="0003452F" w:rsidP="0003452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52A65009" w14:textId="77777777" w:rsidR="0003452F" w:rsidRDefault="0003452F" w:rsidP="0003452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710A83F8" w14:textId="5552557C" w:rsidR="0003452F" w:rsidRPr="0003452F" w:rsidRDefault="0003452F" w:rsidP="0003452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3452F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Vážení rodiče,</w:t>
      </w:r>
    </w:p>
    <w:p w14:paraId="3B75C318" w14:textId="77777777" w:rsidR="0003452F" w:rsidRPr="0003452F" w:rsidRDefault="0003452F" w:rsidP="0003452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2FCA4F41" w14:textId="77777777" w:rsidR="0003452F" w:rsidRPr="0003452F" w:rsidRDefault="0003452F" w:rsidP="0003452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3452F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seznam dětí na vystoupení 24. 9. byl včera na zkoušce sboru D. Několik dětí z něj ale je nemocných, proto </w:t>
      </w:r>
    </w:p>
    <w:p w14:paraId="7F4F3ACA" w14:textId="77777777" w:rsidR="0003452F" w:rsidRPr="0003452F" w:rsidRDefault="0003452F" w:rsidP="0003452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3452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na vystoupení 24. 9. budou účinkovat všechny děti, které byly včera 21. 9. na zkoušce sboru D.</w:t>
      </w:r>
    </w:p>
    <w:p w14:paraId="1D8F50D8" w14:textId="77777777" w:rsidR="0003452F" w:rsidRPr="0003452F" w:rsidRDefault="0003452F" w:rsidP="0003452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3452F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Kdo na zkoušce 21. 9. nebyl, účinkovat nebude, ani nemá 24. 9. zkoušku.</w:t>
      </w:r>
    </w:p>
    <w:p w14:paraId="1E1D32E1" w14:textId="77777777" w:rsidR="0003452F" w:rsidRPr="0003452F" w:rsidRDefault="0003452F" w:rsidP="0003452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6135B55B" w14:textId="77777777" w:rsidR="0003452F" w:rsidRPr="0003452F" w:rsidRDefault="0003452F" w:rsidP="0003452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3452F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Dále:</w:t>
      </w:r>
    </w:p>
    <w:p w14:paraId="647B592B" w14:textId="77777777" w:rsidR="0003452F" w:rsidRPr="0003452F" w:rsidRDefault="0003452F" w:rsidP="0003452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3452F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V pondělí 28. 9. není zkouška kvůli státnímu svátku.</w:t>
      </w:r>
    </w:p>
    <w:p w14:paraId="6B18C326" w14:textId="77777777" w:rsidR="0003452F" w:rsidRPr="0003452F" w:rsidRDefault="0003452F" w:rsidP="0003452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1A862FF6" w14:textId="77777777" w:rsidR="0003452F" w:rsidRDefault="0003452F" w:rsidP="0003452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3452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Ve čtvrtek 1. 10. je zkouška D zrušena</w:t>
      </w:r>
      <w:r w:rsidRPr="0003452F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kvůli důležitému vystoupení hlavního sboru. </w:t>
      </w:r>
    </w:p>
    <w:p w14:paraId="300384AA" w14:textId="4A758BEF" w:rsidR="0003452F" w:rsidRPr="0003452F" w:rsidRDefault="0003452F" w:rsidP="0003452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3452F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Začátek vystoupení se posunul na dřívější čas a nemáme náhradního sbormistra. Je nám to líto.</w:t>
      </w:r>
    </w:p>
    <w:p w14:paraId="12052AFA" w14:textId="77777777" w:rsidR="0003452F" w:rsidRPr="0003452F" w:rsidRDefault="0003452F" w:rsidP="0003452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6B4E7BA7" w14:textId="77777777" w:rsidR="0003452F" w:rsidRPr="0003452F" w:rsidRDefault="0003452F" w:rsidP="0003452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3452F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Děkuji za pochopení.</w:t>
      </w:r>
    </w:p>
    <w:p w14:paraId="3CEAB6C5" w14:textId="77777777" w:rsidR="0003452F" w:rsidRPr="0003452F" w:rsidRDefault="0003452F" w:rsidP="0003452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2A13D286" w14:textId="77777777" w:rsidR="0003452F" w:rsidRPr="0003452F" w:rsidRDefault="0003452F" w:rsidP="0003452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55802D47" w14:textId="77777777" w:rsidR="0003452F" w:rsidRPr="0003452F" w:rsidRDefault="0003452F" w:rsidP="0003452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3452F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S pozdravem</w:t>
      </w:r>
    </w:p>
    <w:p w14:paraId="3155EB63" w14:textId="77777777" w:rsidR="0003452F" w:rsidRPr="0003452F" w:rsidRDefault="0003452F" w:rsidP="0003452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483412B3" w14:textId="77777777" w:rsidR="0003452F" w:rsidRPr="0003452F" w:rsidRDefault="0003452F" w:rsidP="0003452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3452F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Hana Virglerová</w:t>
      </w:r>
    </w:p>
    <w:p w14:paraId="10BE3FC9" w14:textId="77777777" w:rsidR="0003452F" w:rsidRPr="0003452F" w:rsidRDefault="0003452F" w:rsidP="0003452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3452F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Rolnička Praha</w:t>
      </w:r>
    </w:p>
    <w:p w14:paraId="111F78BF" w14:textId="77777777" w:rsidR="00DA0CE6" w:rsidRDefault="00DA0CE6"/>
    <w:sectPr w:rsidR="00DA0CE6" w:rsidSect="0003452F">
      <w:pgSz w:w="11906" w:h="16838"/>
      <w:pgMar w:top="1417" w:right="991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52F"/>
    <w:rsid w:val="0003452F"/>
    <w:rsid w:val="002243AF"/>
    <w:rsid w:val="0088199D"/>
    <w:rsid w:val="008B2E77"/>
    <w:rsid w:val="00D55189"/>
    <w:rsid w:val="00DA0CE6"/>
    <w:rsid w:val="00F73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E5FE5"/>
  <w15:chartTrackingRefBased/>
  <w15:docId w15:val="{82A76772-8811-4D49-AA8B-4C34E0030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345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345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345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345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345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345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345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345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345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345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345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345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3452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3452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3452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3452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3452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3452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345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345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345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345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345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3452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3452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3452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345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3452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3452F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03452F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ZhlavChar">
    <w:name w:val="Záhlaví Char"/>
    <w:basedOn w:val="Standardnpsmoodstavce"/>
    <w:link w:val="Zhlav"/>
    <w:uiPriority w:val="99"/>
    <w:rsid w:val="0003452F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</Words>
  <Characters>609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Virglerová</dc:creator>
  <cp:keywords/>
  <dc:description/>
  <cp:lastModifiedBy>Hana Virglerová</cp:lastModifiedBy>
  <cp:revision>1</cp:revision>
  <dcterms:created xsi:type="dcterms:W3CDTF">2026-09-22T06:20:00Z</dcterms:created>
  <dcterms:modified xsi:type="dcterms:W3CDTF">2026-09-22T06:23:00Z</dcterms:modified>
</cp:coreProperties>
</file>